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527" w:firstLine="1320" w:firstLine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年河南省中医住院医师规范化培训报名表</w:t>
      </w:r>
    </w:p>
    <w:p>
      <w:pPr>
        <w:bidi w:val="0"/>
        <w:jc w:val="both"/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page" w:horzAnchor="page" w:tblpX="1267" w:tblpY="4452"/>
        <w:tblOverlap w:val="never"/>
        <w:tblW w:w="9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87"/>
        <w:gridCol w:w="367"/>
        <w:gridCol w:w="1324"/>
        <w:gridCol w:w="309"/>
        <w:gridCol w:w="1059"/>
        <w:gridCol w:w="941"/>
        <w:gridCol w:w="540"/>
        <w:gridCol w:w="750"/>
        <w:gridCol w:w="655"/>
        <w:gridCol w:w="55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0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szCs w:val="24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近期一寸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免冠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instrText xml:space="preserve"> HYPERLINK "http://www.med126.com/zp/" \t "_blank" </w:instrTex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婚姻情况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通讯地址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紧急联系人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与本人关系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最高学历及学位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是否取得医师资格证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医师资格证书编号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执业医师资格证书编号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70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教育经历（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从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学校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70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30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</w:t>
            </w: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从事岗位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学员类型</w:t>
            </w:r>
          </w:p>
        </w:tc>
        <w:tc>
          <w:tcPr>
            <w:tcW w:w="770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□单位人      □委培      □社会人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</w:t>
            </w:r>
          </w:p>
        </w:tc>
        <w:tc>
          <w:tcPr>
            <w:tcW w:w="25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单位联系人及职务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单位联系人电话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0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申请报名——志愿信息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6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培训医院</w:t>
            </w:r>
          </w:p>
        </w:tc>
        <w:tc>
          <w:tcPr>
            <w:tcW w:w="28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拟培训专业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培训期间是否打算考研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6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70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请工整填写“我承诺以上信息真实可靠”。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--------------------------------------------------------------------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个人签字：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970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委派单位意见（社会学员可不填此栏）：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7040" w:firstLineChars="3200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200" w:firstLineChars="1000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6160" w:firstLineChars="280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日期：  年   月   日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/>
          <w:sz w:val="32"/>
          <w:szCs w:val="32"/>
        </w:rPr>
      </w:pPr>
    </w:p>
    <w:p>
      <w:pPr>
        <w:jc w:val="center"/>
        <w:rPr>
          <w:rFonts w:hint="default" w:ascii="楷体" w:hAnsi="楷体" w:eastAsia="楷体" w:cs="楷体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ZTFlYjEzZWE2ZjQ4MGFjYzg2M2Y4MjdmOGExN2QifQ=="/>
  </w:docVars>
  <w:rsids>
    <w:rsidRoot w:val="00000000"/>
    <w:rsid w:val="151F0FD9"/>
    <w:rsid w:val="1C35495A"/>
    <w:rsid w:val="28940C5A"/>
    <w:rsid w:val="293146FB"/>
    <w:rsid w:val="498544F3"/>
    <w:rsid w:val="594D34A3"/>
    <w:rsid w:val="5BD963A8"/>
    <w:rsid w:val="5F3C1128"/>
    <w:rsid w:val="69D00DEB"/>
    <w:rsid w:val="722A4E10"/>
    <w:rsid w:val="7D92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227</Characters>
  <Lines>0</Lines>
  <Paragraphs>0</Paragraphs>
  <TotalTime>0</TotalTime>
  <ScaleCrop>false</ScaleCrop>
  <LinksUpToDate>false</LinksUpToDate>
  <CharactersWithSpaces>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2023-06-09T03:13:00Z</dcterms:created>
  <dc:creator>XCK</dc:creator>
  <cp:lastModifiedBy>随心所欲</cp:lastModifiedBy>
  <dcterms:modified xsi:type="dcterms:W3CDTF">2023-06-14T02:29:14Z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437FE2A91E3E4121A6E4D8DB21CD51CA_12</vt:lpwstr>
  </property>
</Properties>
</file>